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1970" w:rsidRPr="00CB7F9E" w:rsidRDefault="009C231D">
      <w:pPr>
        <w:rPr>
          <w:sz w:val="14"/>
          <w:szCs w:val="14"/>
        </w:rPr>
      </w:pPr>
      <w:r w:rsidRPr="00CB7F9E">
        <w:rPr>
          <w:noProof/>
          <w:sz w:val="14"/>
          <w:szCs w:val="14"/>
        </w:rPr>
        <w:drawing>
          <wp:inline distT="0" distB="0" distL="0" distR="0" wp14:anchorId="70700944" wp14:editId="1520781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package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week7;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java.awt.BorderLayout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java.awt.event.KeyEvent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javax.swing.JFrame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javax.swing.JPanel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javax.swing.JTabbedPane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javax.swing.SwingUtilities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color w:val="646464"/>
          <w:sz w:val="14"/>
          <w:szCs w:val="14"/>
        </w:rPr>
        <w:t>@</w:t>
      </w:r>
      <w:proofErr w:type="spellStart"/>
      <w:r w:rsidRPr="00CB7F9E">
        <w:rPr>
          <w:rFonts w:ascii="Consolas" w:hAnsi="Consolas" w:cs="Consolas"/>
          <w:color w:val="646464"/>
          <w:sz w:val="14"/>
          <w:szCs w:val="14"/>
        </w:rPr>
        <w:t>SuppressWarnings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"serial"</w:t>
      </w:r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CourseProject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extends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JPanel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</w:t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CourseProject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final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JTabbedPane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tabbedPane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JTabbedPane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final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Pool JTB1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Pool();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final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JTB2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final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DistanceConverter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JTB3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DistanceConverter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final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TempConverter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JTB4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TempConverter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</w:t>
      </w:r>
      <w:r w:rsidRPr="00CB7F9E">
        <w:rPr>
          <w:rFonts w:ascii="Consolas" w:hAnsi="Consolas" w:cs="Consolas"/>
          <w:color w:val="3F7F5F"/>
          <w:sz w:val="14"/>
          <w:szCs w:val="14"/>
        </w:rPr>
        <w:t xml:space="preserve">//final </w:t>
      </w:r>
      <w:proofErr w:type="spellStart"/>
      <w:r w:rsidRPr="00CB7F9E">
        <w:rPr>
          <w:rFonts w:ascii="Consolas" w:hAnsi="Consolas" w:cs="Consolas"/>
          <w:color w:val="3F7F5F"/>
          <w:sz w:val="14"/>
          <w:szCs w:val="14"/>
        </w:rPr>
        <w:t>JPanel</w:t>
      </w:r>
      <w:proofErr w:type="spellEnd"/>
      <w:r w:rsidRPr="00CB7F9E">
        <w:rPr>
          <w:rFonts w:ascii="Consolas" w:hAnsi="Consolas" w:cs="Consolas"/>
          <w:color w:val="3F7F5F"/>
          <w:sz w:val="14"/>
          <w:szCs w:val="14"/>
        </w:rPr>
        <w:t xml:space="preserve"> JTB2 = new </w:t>
      </w:r>
      <w:proofErr w:type="spellStart"/>
      <w:proofErr w:type="gramStart"/>
      <w:r w:rsidRPr="00CB7F9E">
        <w:rPr>
          <w:rFonts w:ascii="Consolas" w:hAnsi="Consolas" w:cs="Consolas"/>
          <w:color w:val="3F7F5F"/>
          <w:sz w:val="14"/>
          <w:szCs w:val="14"/>
        </w:rPr>
        <w:t>OfficeAreaCalculator</w:t>
      </w:r>
      <w:proofErr w:type="spellEnd"/>
      <w:r w:rsidRPr="00CB7F9E">
        <w:rPr>
          <w:rFonts w:ascii="Consolas" w:hAnsi="Consolas" w:cs="Consolas"/>
          <w:color w:val="3F7F5F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3F7F5F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tabbedPane.add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"Pool"</w:t>
      </w:r>
      <w:r w:rsidRPr="00CB7F9E">
        <w:rPr>
          <w:rFonts w:ascii="Consolas" w:hAnsi="Consolas" w:cs="Consolas"/>
          <w:color w:val="000000"/>
          <w:sz w:val="14"/>
          <w:szCs w:val="14"/>
        </w:rPr>
        <w:t>, JTB1);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tabbedPane.setMnemonicAt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0, KeyEvent.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VK_1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tabbedPane.add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r w:rsidRPr="00CB7F9E">
        <w:rPr>
          <w:rFonts w:ascii="Consolas" w:hAnsi="Consolas" w:cs="Consolas"/>
          <w:color w:val="000000"/>
          <w:sz w:val="14"/>
          <w:szCs w:val="14"/>
        </w:rPr>
        <w:t>, JTB2);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tabbedPane.setMnemonicAt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0, KeyEvent.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VK_1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tabbedPane.add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DistanceConverter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r w:rsidRPr="00CB7F9E">
        <w:rPr>
          <w:rFonts w:ascii="Consolas" w:hAnsi="Consolas" w:cs="Consolas"/>
          <w:color w:val="000000"/>
          <w:sz w:val="14"/>
          <w:szCs w:val="14"/>
        </w:rPr>
        <w:t>, JTB3);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tabbedPane.setMnemonicAt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0, KeyEvent.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VK_1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tabbedPane.add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TempConverter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r w:rsidRPr="00CB7F9E">
        <w:rPr>
          <w:rFonts w:ascii="Consolas" w:hAnsi="Consolas" w:cs="Consolas"/>
          <w:color w:val="000000"/>
          <w:sz w:val="14"/>
          <w:szCs w:val="14"/>
        </w:rPr>
        <w:t>, JTB4);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tabbedPane.setMnemonicAt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0, KeyEvent.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VK_1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tabbedPane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</w:t>
      </w:r>
      <w:r w:rsidRPr="00CB7F9E">
        <w:rPr>
          <w:rFonts w:ascii="Consolas" w:hAnsi="Consolas" w:cs="Consolas"/>
          <w:color w:val="3F7F5F"/>
          <w:sz w:val="14"/>
          <w:szCs w:val="14"/>
        </w:rPr>
        <w:t xml:space="preserve">// Create </w:t>
      </w:r>
      <w:proofErr w:type="spellStart"/>
      <w:r w:rsidRPr="00CB7F9E">
        <w:rPr>
          <w:rFonts w:ascii="Consolas" w:hAnsi="Consolas" w:cs="Consolas"/>
          <w:color w:val="3F7F5F"/>
          <w:sz w:val="14"/>
          <w:szCs w:val="14"/>
        </w:rPr>
        <w:t>JTabbedPane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</w:t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private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createAndShowGUI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r w:rsidRPr="00CB7F9E">
        <w:rPr>
          <w:rFonts w:ascii="Consolas" w:hAnsi="Consolas" w:cs="Consolas"/>
          <w:color w:val="3F7F5F"/>
          <w:sz w:val="14"/>
          <w:szCs w:val="14"/>
        </w:rPr>
        <w:t xml:space="preserve">// </w:t>
      </w:r>
      <w:proofErr w:type="gramStart"/>
      <w:r w:rsidRPr="00CB7F9E">
        <w:rPr>
          <w:rFonts w:ascii="Consolas" w:hAnsi="Consolas" w:cs="Consolas"/>
          <w:color w:val="3F7F5F"/>
          <w:sz w:val="14"/>
          <w:szCs w:val="14"/>
        </w:rPr>
        <w:t>Create</w:t>
      </w:r>
      <w:proofErr w:type="gramEnd"/>
      <w:r w:rsidRPr="00CB7F9E">
        <w:rPr>
          <w:rFonts w:ascii="Consolas" w:hAnsi="Consolas" w:cs="Consolas"/>
          <w:color w:val="3F7F5F"/>
          <w:sz w:val="14"/>
          <w:szCs w:val="14"/>
        </w:rPr>
        <w:t xml:space="preserve"> and set up the window.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JFrame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frame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JFrame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JTabbedPane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frame.setDefaultCloseOperation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JFrame.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EXIT_ON_CLOSE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lastRenderedPageBreak/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frame.add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CourseProject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(),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BorderLayout.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CENTER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frame.pack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frame.setVisible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true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</w:t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main(String[]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args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SwingUtilities.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invokeLater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Runnable()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    </w:t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run()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    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        </w:t>
      </w:r>
      <w:proofErr w:type="spellStart"/>
      <w:proofErr w:type="gramStart"/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createAndShowGUI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    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    });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   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>
      <w:pPr>
        <w:rPr>
          <w:sz w:val="14"/>
          <w:szCs w:val="14"/>
        </w:rPr>
      </w:pPr>
    </w:p>
    <w:p w:rsidR="009C231D" w:rsidRPr="00CB7F9E" w:rsidRDefault="009C231D">
      <w:pPr>
        <w:rPr>
          <w:sz w:val="14"/>
          <w:szCs w:val="14"/>
        </w:rPr>
      </w:pPr>
      <w:r w:rsidRPr="00CB7F9E">
        <w:rPr>
          <w:noProof/>
          <w:sz w:val="14"/>
          <w:szCs w:val="14"/>
        </w:rPr>
        <w:drawing>
          <wp:inline distT="0" distB="0" distL="0" distR="0" wp14:anchorId="19AB7335" wp14:editId="616F66D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1D" w:rsidRPr="00CB7F9E" w:rsidRDefault="009C231D">
      <w:pPr>
        <w:rPr>
          <w:sz w:val="14"/>
          <w:szCs w:val="14"/>
        </w:rPr>
      </w:pPr>
      <w:r w:rsidRPr="00CB7F9E">
        <w:rPr>
          <w:noProof/>
          <w:sz w:val="14"/>
          <w:szCs w:val="14"/>
        </w:rPr>
        <w:lastRenderedPageBreak/>
        <w:drawing>
          <wp:inline distT="0" distB="0" distL="0" distR="0" wp14:anchorId="09C9DF04" wp14:editId="207D4EC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package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week7;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java.awt.Dimension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java.awt.FlowLayout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java.io.BufferedReader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java.io.FileReader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java.io.FileWriter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java.io.IOException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java.text.DecimalFormat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javax.swing.JOptionPane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javax.swing.JPanel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Pool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extends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JPanel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final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long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serialVersionUID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1L;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PlengthField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PwidthField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PvolumeField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Pwidththlabel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Pvolumelabel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PErrorwidthlabel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PErrorlengthlabel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PErrordepthlabel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Pool()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setPreferredSize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Dimension(350, 300));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exitButton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"Exit"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"Enter the length of the Swimming Pool (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ft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):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Pwidththlabel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"Enter The width of the Swimming Pool (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ft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):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"Enter the average depth of the Swimming Pool (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ft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):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lastRenderedPageBreak/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Pvolumelabel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Swimming Pool Volume (ft^3):    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PErrordepthlabel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PErrorwidthlabel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PErrorlengthlabel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PlengthField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 xml:space="preserve">= 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PwidthField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 xml:space="preserve">= 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PvolumeField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.setEditable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false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calculatebutton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"Calculate Volume"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setLayout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FlowLayout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PlengthField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Pwidththlabel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PwidthField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Pvolumelabel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PvolumeField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PErrorlengthlabel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PErrorwidthlabel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PErrordepthlabel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.setMnemonic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'c'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exitButton</w:t>
      </w:r>
      <w:r w:rsidRPr="00CB7F9E">
        <w:rPr>
          <w:rFonts w:ascii="Consolas" w:hAnsi="Consolas" w:cs="Consolas"/>
          <w:color w:val="000000"/>
          <w:sz w:val="14"/>
          <w:szCs w:val="14"/>
        </w:rPr>
        <w:t>.setMnemonic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'X'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chandler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.addActionListener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chandler);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exitButton</w:t>
      </w:r>
      <w:r w:rsidRPr="00CB7F9E">
        <w:rPr>
          <w:rFonts w:ascii="Consolas" w:hAnsi="Consolas" w:cs="Consolas"/>
          <w:color w:val="000000"/>
          <w:sz w:val="14"/>
          <w:szCs w:val="14"/>
        </w:rPr>
        <w:t>.addActionListener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ehandler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PlengthField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PwidthField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PdepthField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ActionListener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actionPerformed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num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",###.##"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double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width, length, depth, volume;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PlengthField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inString.equals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))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PlengthField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PErrorlengthlabel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  Enter a value for the length."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length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Double.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parseDouble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PwidthField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inString.equals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PwidthField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PErrorwidthlabel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  Enter a value for the width."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width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Double.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parseDouble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PdepthField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inString.equals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PdepthField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PErrordepthlabel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  Enter a value for the depth."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depth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Double.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parseDouble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volume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length * width * depth;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num.format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(volume));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depth &gt; 0){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PErrordepthlabel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length &gt; 0){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PErrorlengthlabel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width &gt; 0){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PErrorwidthlabel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3F7F5F"/>
          <w:sz w:val="14"/>
          <w:szCs w:val="14"/>
        </w:rPr>
        <w:t xml:space="preserve">//Will </w:t>
      </w:r>
      <w:proofErr w:type="gramStart"/>
      <w:r w:rsidRPr="00CB7F9E">
        <w:rPr>
          <w:rFonts w:ascii="Consolas" w:hAnsi="Consolas" w:cs="Consolas"/>
          <w:color w:val="3F7F5F"/>
          <w:sz w:val="14"/>
          <w:szCs w:val="14"/>
        </w:rPr>
        <w:t>write</w:t>
      </w:r>
      <w:proofErr w:type="gramEnd"/>
      <w:r w:rsidRPr="00CB7F9E">
        <w:rPr>
          <w:rFonts w:ascii="Consolas" w:hAnsi="Consolas" w:cs="Consolas"/>
          <w:color w:val="3F7F5F"/>
          <w:sz w:val="14"/>
          <w:szCs w:val="14"/>
        </w:rPr>
        <w:t xml:space="preserve"> to the Data.txt file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try</w:t>
      </w:r>
      <w:r w:rsidRPr="00CB7F9E">
        <w:rPr>
          <w:rFonts w:ascii="Consolas" w:hAnsi="Consolas" w:cs="Consolas"/>
          <w:color w:val="000000"/>
          <w:sz w:val="14"/>
          <w:szCs w:val="14"/>
        </w:rPr>
        <w:t>{</w:t>
      </w:r>
      <w:proofErr w:type="gram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FileWriter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fileW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FileWriter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"Data.txt"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out</w:t>
      </w:r>
      <w:r w:rsidRPr="00CB7F9E">
        <w:rPr>
          <w:rFonts w:ascii="Consolas" w:hAnsi="Consolas" w:cs="Consolas"/>
          <w:color w:val="000000"/>
          <w:sz w:val="14"/>
          <w:szCs w:val="14"/>
        </w:rPr>
        <w:t>.println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"Writing data to Data.txt file"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"Pool length:"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PlengthField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"Pool width:"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PwidthField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 xml:space="preserve">"Pool 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avg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 xml:space="preserve"> depth:"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PdepthField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"Pool volume:"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PvolumeField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fileW.close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FileReader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fileR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"Data.txt"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BufferedReader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buffIn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BufferedReader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fileR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textData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buffIn.readLine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out</w:t>
      </w:r>
      <w:r w:rsidRPr="00CB7F9E">
        <w:rPr>
          <w:rFonts w:ascii="Consolas" w:hAnsi="Consolas" w:cs="Consolas"/>
          <w:color w:val="000000"/>
          <w:sz w:val="14"/>
          <w:szCs w:val="14"/>
        </w:rPr>
        <w:t>.println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textData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buffIn.close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out</w:t>
      </w:r>
      <w:r w:rsidRPr="00CB7F9E">
        <w:rPr>
          <w:rFonts w:ascii="Consolas" w:hAnsi="Consolas" w:cs="Consolas"/>
          <w:color w:val="000000"/>
          <w:sz w:val="14"/>
          <w:szCs w:val="14"/>
        </w:rPr>
        <w:t>.println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"\n"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catch</w:t>
      </w:r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IOException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e1)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JOptionPane.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showMessageDialog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null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,e1.getMessage(), </w:t>
      </w:r>
      <w:r w:rsidRPr="00CB7F9E">
        <w:rPr>
          <w:rFonts w:ascii="Consolas" w:hAnsi="Consolas" w:cs="Consolas"/>
          <w:color w:val="2A00FF"/>
          <w:sz w:val="14"/>
          <w:szCs w:val="14"/>
        </w:rPr>
        <w:t>"ERROR"</w:t>
      </w:r>
      <w:r w:rsidRPr="00CB7F9E">
        <w:rPr>
          <w:rFonts w:ascii="Consolas" w:hAnsi="Consolas" w:cs="Consolas"/>
          <w:color w:val="000000"/>
          <w:sz w:val="14"/>
          <w:szCs w:val="14"/>
        </w:rPr>
        <w:t>,2);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ActionListener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actionPerformed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exit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0);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FocusListener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focusGained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PlengthField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||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PwidthField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||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PvolumeField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else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PvolumeField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.requestFocus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focusLost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PdepthField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.requestFocus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lastRenderedPageBreak/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main(String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args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[])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Pool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  <w:u w:val="single"/>
        </w:rPr>
        <w:t>pl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pl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Pool();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>
      <w:pPr>
        <w:rPr>
          <w:sz w:val="14"/>
          <w:szCs w:val="14"/>
        </w:rPr>
      </w:pPr>
    </w:p>
    <w:p w:rsidR="009C231D" w:rsidRPr="00CB7F9E" w:rsidRDefault="009C231D">
      <w:pPr>
        <w:rPr>
          <w:sz w:val="14"/>
          <w:szCs w:val="14"/>
        </w:rPr>
      </w:pPr>
      <w:r w:rsidRPr="00CB7F9E">
        <w:rPr>
          <w:noProof/>
          <w:sz w:val="14"/>
          <w:szCs w:val="14"/>
        </w:rPr>
        <w:drawing>
          <wp:inline distT="0" distB="0" distL="0" distR="0" wp14:anchorId="02451114" wp14:editId="2EACD06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1D" w:rsidRPr="00CB7F9E" w:rsidRDefault="009C231D">
      <w:pPr>
        <w:rPr>
          <w:sz w:val="14"/>
          <w:szCs w:val="14"/>
        </w:rPr>
      </w:pPr>
      <w:r w:rsidRPr="00CB7F9E">
        <w:rPr>
          <w:noProof/>
          <w:sz w:val="14"/>
          <w:szCs w:val="14"/>
        </w:rPr>
        <w:drawing>
          <wp:inline distT="0" distB="0" distL="0" distR="0" wp14:anchorId="36C30836" wp14:editId="731ECA7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1D" w:rsidRPr="00CB7F9E" w:rsidRDefault="009C231D">
      <w:pPr>
        <w:rPr>
          <w:sz w:val="14"/>
          <w:szCs w:val="14"/>
        </w:rPr>
      </w:pPr>
      <w:r w:rsidRPr="00CB7F9E">
        <w:rPr>
          <w:noProof/>
          <w:sz w:val="14"/>
          <w:szCs w:val="14"/>
        </w:rPr>
        <w:lastRenderedPageBreak/>
        <w:drawing>
          <wp:inline distT="0" distB="0" distL="0" distR="0" wp14:anchorId="7F4A490A" wp14:editId="5FE0F0C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package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week7;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java.awt.Dimension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java.awt.FlowLayout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java.io.BufferedReader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java.io.FileReader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java.io.FileWriter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java.io.IOException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java.text.DecimalFormat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javax.swing.JOptionPane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javax.swing.JPanel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extends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JPanel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final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long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serialVersionUID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1L;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HlengthField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HwidthField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HvolumeField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Hwidththlabel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Hvolumelabel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HErrorwidthlabel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HErrorlengthlabel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HErrordepthlabel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HTemplabel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  <w:highlight w:val="yellow"/>
        </w:rPr>
        <w:t>HTempField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setPreferredSize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Dimension(400, 300));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"Exit"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lastRenderedPageBreak/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"Enter the length of the Hot Tub (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ft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):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Hwidththlabel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"Enter The width of the Hot Tub (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ft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):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"Enter the average depth of the Hot Tub (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ft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):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HTemplabel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"Enter the temperature of the Hot Tub in degrees: (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fh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)"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Hvolumelabel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Hot Tub Volume (ft^3):             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HErrordepthlabel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HErrorwidthlabel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HErrorlengthlabel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  <w:highlight w:val="yellow"/>
        </w:rPr>
        <w:t>HTempField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HlengthField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 xml:space="preserve">= 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HwidthField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 xml:space="preserve">= 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HvolumeField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.setEditable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false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"Calculate Volume"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setLayout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FlowLayout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HlengthField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Hwidththlabel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HwidthField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HTemplabel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  <w:highlight w:val="lightGray"/>
        </w:rPr>
        <w:t>HTempField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Hvolumelabel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HvolumeField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HErrorlengthlabel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HErrorwidthlabel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HErrordepthlabel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.setMnemonic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'c'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HexitButton</w:t>
      </w:r>
      <w:r w:rsidRPr="00CB7F9E">
        <w:rPr>
          <w:rFonts w:ascii="Consolas" w:hAnsi="Consolas" w:cs="Consolas"/>
          <w:color w:val="000000"/>
          <w:sz w:val="14"/>
          <w:szCs w:val="14"/>
        </w:rPr>
        <w:t>.setMnemonic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'X'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chandler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HcalculatebuttonHandler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.addActionListener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chandler);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HexitButtonHandler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HexitButton</w:t>
      </w:r>
      <w:r w:rsidRPr="00CB7F9E">
        <w:rPr>
          <w:rFonts w:ascii="Consolas" w:hAnsi="Consolas" w:cs="Consolas"/>
          <w:color w:val="000000"/>
          <w:sz w:val="14"/>
          <w:szCs w:val="14"/>
        </w:rPr>
        <w:t>.addActionListener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ehandler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HlengthField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HwidthField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HdepthField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ActionListener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actionPerformed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num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",###.##"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double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width, length, depth, volume;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HlengthField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inString.equals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))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HlengthField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HErrorlengthlabel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 xml:space="preserve">"                  Enter a value for the 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lenth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."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length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Double.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parseDouble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HwidthField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inString.equals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HwidthField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HErrorwidthlabel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    Enter a value for the width."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width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Double.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parseDouble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HdepthField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inString.equals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HdepthField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HErrordepthlabel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   Enter a value for the depth."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depth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Double.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parseDouble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volume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length * width * depth;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num.format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(volume));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depth &gt; 0){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HErrordepthlabel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length &gt; 0){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HErrorlengthlabel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width &gt; 0){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HErrorwidthlabel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3F7F5F"/>
          <w:sz w:val="14"/>
          <w:szCs w:val="14"/>
        </w:rPr>
        <w:t xml:space="preserve">//Will </w:t>
      </w:r>
      <w:proofErr w:type="gramStart"/>
      <w:r w:rsidRPr="00CB7F9E">
        <w:rPr>
          <w:rFonts w:ascii="Consolas" w:hAnsi="Consolas" w:cs="Consolas"/>
          <w:color w:val="3F7F5F"/>
          <w:sz w:val="14"/>
          <w:szCs w:val="14"/>
        </w:rPr>
        <w:t>write</w:t>
      </w:r>
      <w:proofErr w:type="gramEnd"/>
      <w:r w:rsidRPr="00CB7F9E">
        <w:rPr>
          <w:rFonts w:ascii="Consolas" w:hAnsi="Consolas" w:cs="Consolas"/>
          <w:color w:val="3F7F5F"/>
          <w:sz w:val="14"/>
          <w:szCs w:val="14"/>
        </w:rPr>
        <w:t xml:space="preserve"> to the Data.txt file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try</w:t>
      </w:r>
      <w:r w:rsidRPr="00CB7F9E">
        <w:rPr>
          <w:rFonts w:ascii="Consolas" w:hAnsi="Consolas" w:cs="Consolas"/>
          <w:color w:val="000000"/>
          <w:sz w:val="14"/>
          <w:szCs w:val="14"/>
        </w:rPr>
        <w:t>{</w:t>
      </w:r>
      <w:proofErr w:type="gram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FileWriter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fileW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FileWriter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"Data.txt"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,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true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out</w:t>
      </w:r>
      <w:r w:rsidRPr="00CB7F9E">
        <w:rPr>
          <w:rFonts w:ascii="Consolas" w:hAnsi="Consolas" w:cs="Consolas"/>
          <w:color w:val="000000"/>
          <w:sz w:val="14"/>
          <w:szCs w:val="14"/>
        </w:rPr>
        <w:t>.println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"Writing data to Data.txt file"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"\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nHotTub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 xml:space="preserve"> length:"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HlengthField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 xml:space="preserve"> width:"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HwidthField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avg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 xml:space="preserve"> depth:"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HdepthField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 xml:space="preserve"> volume:"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HvolumeField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 xml:space="preserve"> temperature:"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  <w:highlight w:val="lightGray"/>
        </w:rPr>
        <w:t>HTempField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fileW.write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fileW.close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FileReader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fileR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FileReader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"Data.txt"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BufferedReader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buffIn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BufferedReader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fileR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textData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buffIn.readLine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out</w:t>
      </w:r>
      <w:r w:rsidRPr="00CB7F9E">
        <w:rPr>
          <w:rFonts w:ascii="Consolas" w:hAnsi="Consolas" w:cs="Consolas"/>
          <w:color w:val="000000"/>
          <w:sz w:val="14"/>
          <w:szCs w:val="14"/>
        </w:rPr>
        <w:t>.println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textData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buffIn.close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out</w:t>
      </w:r>
      <w:r w:rsidRPr="00CB7F9E">
        <w:rPr>
          <w:rFonts w:ascii="Consolas" w:hAnsi="Consolas" w:cs="Consolas"/>
          <w:color w:val="000000"/>
          <w:sz w:val="14"/>
          <w:szCs w:val="14"/>
        </w:rPr>
        <w:t>.println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"\n"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catch</w:t>
      </w:r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IOException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e1)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JOptionPane.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showMessageDialog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null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,e1.getMessage(), </w:t>
      </w:r>
      <w:r w:rsidRPr="00CB7F9E">
        <w:rPr>
          <w:rFonts w:ascii="Consolas" w:hAnsi="Consolas" w:cs="Consolas"/>
          <w:color w:val="2A00FF"/>
          <w:sz w:val="14"/>
          <w:szCs w:val="14"/>
        </w:rPr>
        <w:t>"ERROR"</w:t>
      </w:r>
      <w:r w:rsidRPr="00CB7F9E">
        <w:rPr>
          <w:rFonts w:ascii="Consolas" w:hAnsi="Consolas" w:cs="Consolas"/>
          <w:color w:val="000000"/>
          <w:sz w:val="14"/>
          <w:szCs w:val="14"/>
        </w:rPr>
        <w:t>,2);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ActionListener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actionPerformed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exit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0);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FocusListener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focusGained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HlengthField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||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HwidthField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||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||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  <w:highlight w:val="lightGray"/>
        </w:rPr>
        <w:t>HTempField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lastRenderedPageBreak/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HvolumeField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else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HvolumeField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.requestFocus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focusLost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HdepthField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Hcalculatebutton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.requestFocus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main(String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args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[])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646464"/>
          <w:sz w:val="14"/>
          <w:szCs w:val="14"/>
        </w:rPr>
        <w:t>@</w:t>
      </w:r>
      <w:proofErr w:type="spellStart"/>
      <w:r w:rsidRPr="00CB7F9E">
        <w:rPr>
          <w:rFonts w:ascii="Consolas" w:hAnsi="Consolas" w:cs="Consolas"/>
          <w:color w:val="646464"/>
          <w:sz w:val="14"/>
          <w:szCs w:val="14"/>
        </w:rPr>
        <w:t>SuppressWarnings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"unused"</w:t>
      </w:r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ht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HotTub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>
      <w:pPr>
        <w:rPr>
          <w:sz w:val="14"/>
          <w:szCs w:val="14"/>
        </w:rPr>
      </w:pPr>
      <w:r w:rsidRPr="00CB7F9E">
        <w:rPr>
          <w:noProof/>
          <w:sz w:val="14"/>
          <w:szCs w:val="14"/>
        </w:rPr>
        <w:drawing>
          <wp:inline distT="0" distB="0" distL="0" distR="0" wp14:anchorId="5380FA26" wp14:editId="16095C1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1D" w:rsidRPr="00CB7F9E" w:rsidRDefault="009C231D">
      <w:pPr>
        <w:rPr>
          <w:sz w:val="14"/>
          <w:szCs w:val="14"/>
        </w:rPr>
      </w:pPr>
    </w:p>
    <w:p w:rsidR="009C231D" w:rsidRPr="00CB7F9E" w:rsidRDefault="009C231D">
      <w:pPr>
        <w:rPr>
          <w:sz w:val="14"/>
          <w:szCs w:val="14"/>
        </w:rPr>
      </w:pPr>
      <w:r w:rsidRPr="00CB7F9E">
        <w:rPr>
          <w:noProof/>
          <w:sz w:val="14"/>
          <w:szCs w:val="14"/>
        </w:rPr>
        <w:lastRenderedPageBreak/>
        <w:drawing>
          <wp:inline distT="0" distB="0" distL="0" distR="0" wp14:anchorId="001DF755" wp14:editId="18A634B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1D" w:rsidRPr="00CB7F9E" w:rsidRDefault="009C231D">
      <w:pPr>
        <w:rPr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package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week7;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java.awt.Dimension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java.awt.FlowLayout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java.text.DecimalFormat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javax.swing.JPanel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DistanceConverter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extends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JPanel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final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long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serialVersionUID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1L;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CMeterField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CFeetField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CMiliMetersField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CInchesField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CMeterlabel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CFeetlabel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CMiliMeterslabel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CIncheslabel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CErrorFeet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DistanceConverter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setPreferredSize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Dimension(400, 300));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"Exit"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CFeetlabel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"Feet: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CMiliMeterslabel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</w:t>
      </w:r>
      <w:proofErr w:type="spellStart"/>
      <w:r w:rsidRPr="00CB7F9E">
        <w:rPr>
          <w:rFonts w:ascii="Consolas" w:hAnsi="Consolas" w:cs="Consolas"/>
          <w:color w:val="2A00FF"/>
          <w:sz w:val="14"/>
          <w:szCs w:val="14"/>
        </w:rPr>
        <w:t>MiliMeters</w:t>
      </w:r>
      <w:proofErr w:type="spellEnd"/>
      <w:r w:rsidRPr="00CB7F9E">
        <w:rPr>
          <w:rFonts w:ascii="Consolas" w:hAnsi="Consolas" w:cs="Consolas"/>
          <w:color w:val="2A00FF"/>
          <w:sz w:val="14"/>
          <w:szCs w:val="14"/>
        </w:rPr>
        <w:t>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CMeterlabel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"Meters: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CIncheslabel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"Inches: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CErrorFeet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CMeterField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 xml:space="preserve">= 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(3);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CFeetField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 xml:space="preserve">= 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(3);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lastRenderedPageBreak/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CInchesField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3);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CMiliMetersField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5);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CInchesField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.setEditable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false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CMeterField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.setEditable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false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CMiliMetersField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.setEditable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false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"Convert Units"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setLayout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FlowLayout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CFeetlabel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CFeetField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CIncheslabel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CInchesField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CMeterlabel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CMeterField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CMiliMeterslabel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CMiliMetersField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CErrorFeet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.setMnemonic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'c'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CexitButton</w:t>
      </w:r>
      <w:r w:rsidRPr="00CB7F9E">
        <w:rPr>
          <w:rFonts w:ascii="Consolas" w:hAnsi="Consolas" w:cs="Consolas"/>
          <w:color w:val="000000"/>
          <w:sz w:val="14"/>
          <w:szCs w:val="14"/>
        </w:rPr>
        <w:t>.setMnemonic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'X'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chandler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CcalculatebuttonHandler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.addActionListener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chandler);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CexitButtonHandler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CexitButton</w:t>
      </w:r>
      <w:r w:rsidRPr="00CB7F9E">
        <w:rPr>
          <w:rFonts w:ascii="Consolas" w:hAnsi="Consolas" w:cs="Consolas"/>
          <w:color w:val="000000"/>
          <w:sz w:val="14"/>
          <w:szCs w:val="14"/>
        </w:rPr>
        <w:t>.addActionListener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ehandler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CMeterField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CFeetField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CMiliMetersField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CInchesField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ActionListener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actionPerformed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num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",###.##"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double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feet, inches, meters,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milimeters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CFeetField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inString.equals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))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CFeetField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CErrorFeet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                Enter a value for the feet.            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feet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Double.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parseDouble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feet &gt; 0){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CErrorFeet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inches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Double.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parseDouble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inches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feet * 12;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meters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feet * 0.3048;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milimeters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feet * 304.8;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CInchesField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num.format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(inches));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CMeterField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num.format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(meters));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CMiliMetersField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num.format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milimeters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ActionListener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actionPerformed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exit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0);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lastRenderedPageBreak/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FocusListener</w:t>
      </w:r>
      <w:proofErr w:type="spellEnd"/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focusGained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CMeterField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||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CFeetField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||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CMiliMetersField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CInchesField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else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CInchesField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.requestFocus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focusLost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CMiliMetersField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.requestFocus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main(String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args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[]) 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646464"/>
          <w:sz w:val="14"/>
          <w:szCs w:val="14"/>
        </w:rPr>
        <w:t>@</w:t>
      </w:r>
      <w:proofErr w:type="spellStart"/>
      <w:r w:rsidRPr="00CB7F9E">
        <w:rPr>
          <w:rFonts w:ascii="Consolas" w:hAnsi="Consolas" w:cs="Consolas"/>
          <w:color w:val="646464"/>
          <w:sz w:val="14"/>
          <w:szCs w:val="14"/>
        </w:rPr>
        <w:t>SuppressWarnings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"unused"</w:t>
      </w:r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DistanceConverter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DC;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DC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DistanceConverter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>}</w:t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9C231D" w:rsidRPr="00CB7F9E" w:rsidRDefault="00CB7F9E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noProof/>
          <w:sz w:val="14"/>
          <w:szCs w:val="14"/>
        </w:rPr>
        <w:drawing>
          <wp:inline distT="0" distB="0" distL="0" distR="0" wp14:anchorId="3B416391" wp14:editId="5695890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9E" w:rsidRPr="00CB7F9E" w:rsidRDefault="00CB7F9E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noProof/>
          <w:sz w:val="14"/>
          <w:szCs w:val="14"/>
        </w:rPr>
        <w:lastRenderedPageBreak/>
        <w:drawing>
          <wp:inline distT="0" distB="0" distL="0" distR="0" wp14:anchorId="41B684F2" wp14:editId="1217029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1D" w:rsidRPr="00CB7F9E" w:rsidRDefault="009C231D" w:rsidP="009C23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package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week7;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java.awt.Dimension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java.awt.FlowLayout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java.awt.event.FocusListener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java.text.DecimalFormat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javax.swing.JPanel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import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javax.swing.JTextField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TempConverter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extends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JPanel</w:t>
      </w:r>
      <w:proofErr w:type="spellEnd"/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final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long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i/>
          <w:iCs/>
          <w:color w:val="0000C0"/>
          <w:sz w:val="14"/>
          <w:szCs w:val="14"/>
        </w:rPr>
        <w:t>serialVersionUID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1L;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TFahrenheitField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TcelsiusField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TFahrenheitlabel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Tcelsiuslabel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CErrorFahrenheit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TempConverter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setPreferredSize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Dimension(400, 300));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"Exit"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Tcelsiuslabel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      Celsius: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TFahrenheitlabel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       Fahrenheit: 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TFahrenheitField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 xml:space="preserve">= 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(4);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TcelsiusField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 xml:space="preserve">= 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JTextField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(4);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CErrorFahrenheit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TcelsiusField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.setEditable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false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JButton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"Convert Units"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setLayout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FlowLayout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TFahrenheitlabel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TFahrenheitField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Tcelsiuslabel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lastRenderedPageBreak/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TcelsiusField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Tcalculatebutton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TexitButton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add(</w:t>
      </w:r>
      <w:proofErr w:type="spellStart"/>
      <w:proofErr w:type="gramEnd"/>
      <w:r w:rsidRPr="00CB7F9E">
        <w:rPr>
          <w:rFonts w:ascii="Consolas" w:hAnsi="Consolas" w:cs="Consolas"/>
          <w:color w:val="0000C0"/>
          <w:sz w:val="14"/>
          <w:szCs w:val="14"/>
        </w:rPr>
        <w:t>CErrorFahrenheit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.setMnemonic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'c'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TexitButton</w:t>
      </w:r>
      <w:r w:rsidRPr="00CB7F9E">
        <w:rPr>
          <w:rFonts w:ascii="Consolas" w:hAnsi="Consolas" w:cs="Consolas"/>
          <w:color w:val="000000"/>
          <w:sz w:val="14"/>
          <w:szCs w:val="14"/>
        </w:rPr>
        <w:t>.setMnemonic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'X'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chandler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.addActionListener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chandler);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TexitButton</w:t>
      </w:r>
      <w:r w:rsidRPr="00CB7F9E">
        <w:rPr>
          <w:rFonts w:ascii="Consolas" w:hAnsi="Consolas" w:cs="Consolas"/>
          <w:color w:val="000000"/>
          <w:sz w:val="14"/>
          <w:szCs w:val="14"/>
        </w:rPr>
        <w:t>.addActionListener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ehandler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TFahrenheitField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TcelsiusField</w:t>
      </w:r>
      <w:r w:rsidRPr="00CB7F9E">
        <w:rPr>
          <w:rFonts w:ascii="Consolas" w:hAnsi="Consolas" w:cs="Consolas"/>
          <w:color w:val="000000"/>
          <w:sz w:val="14"/>
          <w:szCs w:val="14"/>
        </w:rPr>
        <w:t>.addFocusListener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fhandler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TcalculatebuttonHandler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ActionListener</w:t>
      </w:r>
      <w:proofErr w:type="spellEnd"/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actionPerformed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num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DecimalFormat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",###.##"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double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fahrenheit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,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celsius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TFahrenheitField</w:t>
      </w:r>
      <w:r w:rsidRPr="00CB7F9E">
        <w:rPr>
          <w:rFonts w:ascii="Consolas" w:hAnsi="Consolas" w:cs="Consolas"/>
          <w:color w:val="000000"/>
          <w:sz w:val="14"/>
          <w:szCs w:val="14"/>
        </w:rPr>
        <w:t>.getText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inString.equals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)) 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TcelsiusField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"0"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CErrorFahrenheit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                                    Please enter a valid temperature"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fahrenheit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Double.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parseDouble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inString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celsius</w:t>
      </w:r>
      <w:proofErr w:type="spellEnd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= ((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fahrenheit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- 32) * 5) / 9;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 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TcelsiusField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num.format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celsius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TexitButtonHandler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ActionListener</w:t>
      </w:r>
      <w:proofErr w:type="spellEnd"/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actionPerformed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ActionEvent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System.</w:t>
      </w:r>
      <w:r w:rsidRPr="00CB7F9E">
        <w:rPr>
          <w:rFonts w:ascii="Consolas" w:hAnsi="Consolas" w:cs="Consolas"/>
          <w:i/>
          <w:iCs/>
          <w:color w:val="000000"/>
          <w:sz w:val="14"/>
          <w:szCs w:val="14"/>
        </w:rPr>
        <w:t>exit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0);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class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FocusHandler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implements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FocusListener</w:t>
      </w:r>
      <w:proofErr w:type="spellEnd"/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focusGained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TFahrenheitField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||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TcelsiusField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TFahrenheitField</w:t>
      </w:r>
      <w:r w:rsidRPr="00CB7F9E">
        <w:rPr>
          <w:rFonts w:ascii="Consolas" w:hAnsi="Consolas" w:cs="Consolas"/>
          <w:color w:val="000000"/>
          <w:sz w:val="14"/>
          <w:szCs w:val="14"/>
        </w:rPr>
        <w:t>.setText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""</w:t>
      </w:r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else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TcelsiusField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.requestFocus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focusLost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FocusEvent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e)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if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(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e.getSource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() == </w:t>
      </w:r>
      <w:proofErr w:type="spellStart"/>
      <w:r w:rsidRPr="00CB7F9E">
        <w:rPr>
          <w:rFonts w:ascii="Consolas" w:hAnsi="Consolas" w:cs="Consolas"/>
          <w:color w:val="0000C0"/>
          <w:sz w:val="14"/>
          <w:szCs w:val="14"/>
        </w:rPr>
        <w:t>TFahrenheitField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CB7F9E">
        <w:rPr>
          <w:rFonts w:ascii="Consolas" w:hAnsi="Consolas" w:cs="Consolas"/>
          <w:color w:val="0000C0"/>
          <w:sz w:val="14"/>
          <w:szCs w:val="14"/>
        </w:rPr>
        <w:t>Tcalculatebutton</w:t>
      </w:r>
      <w:r w:rsidRPr="00CB7F9E">
        <w:rPr>
          <w:rFonts w:ascii="Consolas" w:hAnsi="Consolas" w:cs="Consolas"/>
          <w:color w:val="000000"/>
          <w:sz w:val="14"/>
          <w:szCs w:val="14"/>
        </w:rPr>
        <w:t>.requestFocus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public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static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void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main(String </w:t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args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[]) 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{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gramStart"/>
      <w:r w:rsidRPr="00CB7F9E">
        <w:rPr>
          <w:rFonts w:ascii="Consolas" w:hAnsi="Consolas" w:cs="Consolas"/>
          <w:color w:val="646464"/>
          <w:sz w:val="14"/>
          <w:szCs w:val="14"/>
        </w:rPr>
        <w:t>@</w:t>
      </w:r>
      <w:proofErr w:type="spellStart"/>
      <w:r w:rsidRPr="00CB7F9E">
        <w:rPr>
          <w:rFonts w:ascii="Consolas" w:hAnsi="Consolas" w:cs="Consolas"/>
          <w:color w:val="646464"/>
          <w:sz w:val="14"/>
          <w:szCs w:val="14"/>
        </w:rPr>
        <w:t>SuppressWarnings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2A00FF"/>
          <w:sz w:val="14"/>
          <w:szCs w:val="14"/>
        </w:rPr>
        <w:t>"unused"</w:t>
      </w:r>
      <w:r w:rsidRPr="00CB7F9E">
        <w:rPr>
          <w:rFonts w:ascii="Consolas" w:hAnsi="Consolas" w:cs="Consolas"/>
          <w:color w:val="000000"/>
          <w:sz w:val="14"/>
          <w:szCs w:val="14"/>
        </w:rPr>
        <w:t>)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proofErr w:type="spellStart"/>
      <w:r w:rsidRPr="00CB7F9E">
        <w:rPr>
          <w:rFonts w:ascii="Consolas" w:hAnsi="Consolas" w:cs="Consolas"/>
          <w:color w:val="000000"/>
          <w:sz w:val="14"/>
          <w:szCs w:val="14"/>
        </w:rPr>
        <w:t>TempConverter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 xml:space="preserve"> TC;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</w:r>
      <w:r w:rsidRPr="00CB7F9E">
        <w:rPr>
          <w:rFonts w:ascii="Consolas" w:hAnsi="Consolas" w:cs="Consolas"/>
          <w:color w:val="000000"/>
          <w:sz w:val="14"/>
          <w:szCs w:val="14"/>
        </w:rPr>
        <w:tab/>
        <w:t xml:space="preserve">TC = </w:t>
      </w:r>
      <w:r w:rsidRPr="00CB7F9E">
        <w:rPr>
          <w:rFonts w:ascii="Consolas" w:hAnsi="Consolas" w:cs="Consolas"/>
          <w:b/>
          <w:bCs/>
          <w:color w:val="7F0055"/>
          <w:sz w:val="14"/>
          <w:szCs w:val="14"/>
        </w:rPr>
        <w:t>new</w:t>
      </w:r>
      <w:r w:rsidRPr="00CB7F9E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proofErr w:type="gramStart"/>
      <w:r w:rsidRPr="00CB7F9E">
        <w:rPr>
          <w:rFonts w:ascii="Consolas" w:hAnsi="Consolas" w:cs="Consolas"/>
          <w:color w:val="000000"/>
          <w:sz w:val="14"/>
          <w:szCs w:val="14"/>
        </w:rPr>
        <w:t>TempConverter</w:t>
      </w:r>
      <w:proofErr w:type="spellEnd"/>
      <w:r w:rsidRPr="00CB7F9E">
        <w:rPr>
          <w:rFonts w:ascii="Consolas" w:hAnsi="Consolas" w:cs="Consolas"/>
          <w:color w:val="000000"/>
          <w:sz w:val="14"/>
          <w:szCs w:val="14"/>
        </w:rPr>
        <w:t>(</w:t>
      </w:r>
      <w:proofErr w:type="gramEnd"/>
      <w:r w:rsidRPr="00CB7F9E">
        <w:rPr>
          <w:rFonts w:ascii="Consolas" w:hAnsi="Consolas" w:cs="Consolas"/>
          <w:color w:val="000000"/>
          <w:sz w:val="14"/>
          <w:szCs w:val="14"/>
        </w:rPr>
        <w:t>);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ab/>
        <w:t>}</w:t>
      </w:r>
    </w:p>
    <w:p w:rsidR="00CB7F9E" w:rsidRPr="00CB7F9E" w:rsidRDefault="00CB7F9E" w:rsidP="00CB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14"/>
        </w:rPr>
      </w:pPr>
      <w:r w:rsidRPr="00CB7F9E">
        <w:rPr>
          <w:rFonts w:ascii="Consolas" w:hAnsi="Consolas" w:cs="Consolas"/>
          <w:color w:val="000000"/>
          <w:sz w:val="14"/>
          <w:szCs w:val="14"/>
        </w:rPr>
        <w:t>}</w:t>
      </w:r>
      <w:bookmarkStart w:id="0" w:name="_GoBack"/>
      <w:bookmarkEnd w:id="0"/>
    </w:p>
    <w:sectPr w:rsidR="00CB7F9E" w:rsidRPr="00CB7F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231D"/>
    <w:rsid w:val="007A3090"/>
    <w:rsid w:val="009A2493"/>
    <w:rsid w:val="009C231D"/>
    <w:rsid w:val="00CB7F9E"/>
    <w:rsid w:val="00E84083"/>
    <w:rsid w:val="00EE0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23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31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23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31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2914</Words>
  <Characters>16610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19486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</dc:creator>
  <cp:lastModifiedBy>Juan</cp:lastModifiedBy>
  <cp:revision>1</cp:revision>
  <dcterms:created xsi:type="dcterms:W3CDTF">2013-12-16T03:33:00Z</dcterms:created>
  <dcterms:modified xsi:type="dcterms:W3CDTF">2013-12-16T03:46:00Z</dcterms:modified>
</cp:coreProperties>
</file>